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9B2B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INSTITUTO TECNOLÓGICO DE PEROTE</w:t>
      </w:r>
    </w:p>
    <w:p w14:paraId="5129B00A" w14:textId="6E5C874C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SUBDIRECCIÓN ACAD</w:t>
      </w:r>
      <w:r>
        <w:rPr>
          <w:rFonts w:ascii="GOTHAM-MEDIUM" w:hAnsi="GOTHAM-MEDIUM"/>
          <w:b/>
          <w:bCs/>
          <w:sz w:val="22"/>
          <w:szCs w:val="22"/>
          <w:lang w:val="es-ES"/>
        </w:rPr>
        <w:t>É</w:t>
      </w: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MICA</w:t>
      </w:r>
    </w:p>
    <w:p w14:paraId="47534D5E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RESIDENCIAS PROFESIONALES</w:t>
      </w:r>
    </w:p>
    <w:p w14:paraId="61CBF1E7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851"/>
        <w:gridCol w:w="1134"/>
      </w:tblGrid>
      <w:tr w:rsidR="00C92CED" w:rsidRPr="00C92CED" w14:paraId="6D6F6D28" w14:textId="77777777" w:rsidTr="00F252CF">
        <w:trPr>
          <w:trHeight w:hRule="exact" w:val="227"/>
          <w:jc w:val="right"/>
        </w:trPr>
        <w:tc>
          <w:tcPr>
            <w:tcW w:w="851" w:type="dxa"/>
            <w:vAlign w:val="center"/>
          </w:tcPr>
          <w:p w14:paraId="680C143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Ene-Jun</w:t>
            </w:r>
          </w:p>
        </w:tc>
        <w:tc>
          <w:tcPr>
            <w:tcW w:w="851" w:type="dxa"/>
            <w:vAlign w:val="center"/>
          </w:tcPr>
          <w:p w14:paraId="326F7D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 xml:space="preserve"> </w:t>
            </w:r>
            <w:proofErr w:type="spellStart"/>
            <w:r w:rsidRPr="00C92CED">
              <w:rPr>
                <w:rFonts w:ascii="GOTHAM-MEDIUM" w:hAnsi="GOTHAM-MEDIUM"/>
                <w:b/>
                <w:sz w:val="22"/>
                <w:szCs w:val="22"/>
              </w:rPr>
              <w:t>Ago</w:t>
            </w:r>
            <w:proofErr w:type="spellEnd"/>
            <w:r w:rsidRPr="00C92CED">
              <w:rPr>
                <w:rFonts w:ascii="GOTHAM-MEDIUM" w:hAnsi="GOTHAM-MEDIUM"/>
                <w:b/>
                <w:sz w:val="22"/>
                <w:szCs w:val="22"/>
              </w:rPr>
              <w:t>-Dic</w:t>
            </w:r>
          </w:p>
        </w:tc>
        <w:tc>
          <w:tcPr>
            <w:tcW w:w="1134" w:type="dxa"/>
            <w:vAlign w:val="center"/>
          </w:tcPr>
          <w:p w14:paraId="7A2EB8A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 xml:space="preserve">        Año</w:t>
            </w:r>
          </w:p>
        </w:tc>
      </w:tr>
      <w:tr w:rsidR="00C92CED" w:rsidRPr="00C92CED" w14:paraId="640C1EB6" w14:textId="77777777" w:rsidTr="00F252CF">
        <w:trPr>
          <w:trHeight w:hRule="exact" w:val="397"/>
          <w:jc w:val="right"/>
        </w:trPr>
        <w:tc>
          <w:tcPr>
            <w:tcW w:w="851" w:type="dxa"/>
            <w:vAlign w:val="center"/>
          </w:tcPr>
          <w:tbl>
            <w:tblPr>
              <w:tblW w:w="0" w:type="auto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4"/>
            </w:tblGrid>
            <w:tr w:rsidR="00C92CED" w:rsidRPr="00C92CED" w14:paraId="44266B26" w14:textId="77777777" w:rsidTr="00F252CF">
              <w:trPr>
                <w:tblCellSpacing w:w="20" w:type="dxa"/>
                <w:jc w:val="center"/>
              </w:trPr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BB8D3E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0E972A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tbl>
            <w:tblPr>
              <w:tblW w:w="0" w:type="auto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4"/>
            </w:tblGrid>
            <w:tr w:rsidR="00C92CED" w:rsidRPr="00C92CED" w14:paraId="525E5BBA" w14:textId="77777777" w:rsidTr="00F252CF">
              <w:trPr>
                <w:tblCellSpacing w:w="20" w:type="dxa"/>
                <w:jc w:val="center"/>
              </w:trPr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E09FC6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8F1BE8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tbl>
            <w:tblPr>
              <w:tblW w:w="0" w:type="auto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2"/>
            </w:tblGrid>
            <w:tr w:rsidR="00C92CED" w:rsidRPr="00C92CED" w14:paraId="13A8D2C0" w14:textId="77777777" w:rsidTr="00F252CF">
              <w:trPr>
                <w:tblCellSpacing w:w="20" w:type="dxa"/>
                <w:jc w:val="center"/>
              </w:trPr>
              <w:tc>
                <w:tcPr>
                  <w:tcW w:w="5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26C6E3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</w:p>
              </w:tc>
            </w:tr>
          </w:tbl>
          <w:p w14:paraId="4EA9D2E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40031A90" w14:textId="36949AA3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47F0ED" wp14:editId="7DFD2EA3">
                <wp:simplePos x="0" y="0"/>
                <wp:positionH relativeFrom="column">
                  <wp:posOffset>5284470</wp:posOffset>
                </wp:positionH>
                <wp:positionV relativeFrom="paragraph">
                  <wp:posOffset>29210</wp:posOffset>
                </wp:positionV>
                <wp:extent cx="171450" cy="191770"/>
                <wp:effectExtent l="0" t="0" r="0" b="17780"/>
                <wp:wrapNone/>
                <wp:docPr id="221098041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9A83D" w14:textId="77777777" w:rsidR="00C92CED" w:rsidRPr="003A0EE2" w:rsidRDefault="00C92CED" w:rsidP="00C92C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(1</w:t>
                            </w:r>
                            <w:r w:rsidRPr="003A0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7F0ED" id="_x0000_t202" coordsize="21600,21600" o:spt="202" path="m,l,21600r21600,l21600,xe">
                <v:stroke joinstyle="miter"/>
                <v:path gradientshapeok="t" o:connecttype="rect"/>
              </v:shapetype>
              <v:shape id="Cuadro de texto 56" o:spid="_x0000_s1026" type="#_x0000_t202" style="position:absolute;left:0;text-align:left;margin-left:416.1pt;margin-top:2.3pt;width:13.5pt;height:15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" filled="f" stroked="f">
                <v:textbox inset="0,0,0,0">
                  <w:txbxContent>
                    <w:p w14:paraId="64B9A83D" w14:textId="77777777" w:rsidR="00C92CED" w:rsidRPr="003A0EE2" w:rsidRDefault="00C92CED" w:rsidP="00C92CE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(1</w:t>
                      </w:r>
                      <w:r w:rsidRPr="003A0EE2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92CED">
        <w:rPr>
          <w:rFonts w:ascii="GOTHAM-MEDIUM" w:hAnsi="GOTHAM-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29355" wp14:editId="299F7A03">
                <wp:simplePos x="0" y="0"/>
                <wp:positionH relativeFrom="column">
                  <wp:posOffset>6161405</wp:posOffset>
                </wp:positionH>
                <wp:positionV relativeFrom="paragraph">
                  <wp:posOffset>40005</wp:posOffset>
                </wp:positionV>
                <wp:extent cx="281305" cy="185420"/>
                <wp:effectExtent l="0" t="0" r="4445" b="5080"/>
                <wp:wrapNone/>
                <wp:docPr id="1987130994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824CC" w14:textId="77777777" w:rsidR="00C92CED" w:rsidRPr="003A0EE2" w:rsidRDefault="00C92CED" w:rsidP="00C92C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(2</w:t>
                            </w:r>
                            <w:r w:rsidRPr="003A0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29355" id="Cuadro de texto 55" o:spid="_x0000_s1027" type="#_x0000_t202" style="position:absolute;left:0;text-align:left;margin-left:485.15pt;margin-top:3.15pt;width:22.1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" filled="f" stroked="f">
                <v:textbox inset="0,0,0,0">
                  <w:txbxContent>
                    <w:p w14:paraId="417824CC" w14:textId="77777777" w:rsidR="00C92CED" w:rsidRPr="003A0EE2" w:rsidRDefault="00C92CED" w:rsidP="00C92CE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(2</w:t>
                      </w:r>
                      <w:r w:rsidRPr="003A0EE2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92CED">
        <w:rPr>
          <w:rFonts w:ascii="GOTHAM-MEDIUM" w:hAnsi="GOTHAM-MEDIUM"/>
          <w:sz w:val="22"/>
          <w:szCs w:val="22"/>
        </w:rPr>
        <w:t xml:space="preserve"> </w:t>
      </w:r>
    </w:p>
    <w:p w14:paraId="521ED61C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0408DB2C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2"/>
        <w:gridCol w:w="8803"/>
      </w:tblGrid>
      <w:tr w:rsidR="00C92CED" w:rsidRPr="00C92CED" w14:paraId="625D075B" w14:textId="77777777" w:rsidTr="00F252CF">
        <w:trPr>
          <w:cantSplit/>
          <w:trHeight w:hRule="exact" w:val="603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CE92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Nombre del Proyecto:</w:t>
            </w:r>
          </w:p>
        </w:tc>
        <w:tc>
          <w:tcPr>
            <w:tcW w:w="88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735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35"/>
            </w:tblGrid>
            <w:tr w:rsidR="00C92CED" w:rsidRPr="00C92CED" w14:paraId="5FE84417" w14:textId="77777777" w:rsidTr="00F252CF">
              <w:trPr>
                <w:trHeight w:hRule="exact" w:val="555"/>
                <w:tblCellSpacing w:w="20" w:type="dxa"/>
              </w:trPr>
              <w:tc>
                <w:tcPr>
                  <w:tcW w:w="8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191930" w14:textId="5CFA6F30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4E0AF88C" wp14:editId="4D7357C1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959347514" name="Cuadro de texto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286A85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(3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0AF88C" id="Cuadro de texto 54" o:spid="_x0000_s1028" type="#_x0000_t202" style="position:absolute;left:0;text-align:left;margin-left:5.8pt;margin-top:2.65pt;width:22.15pt;height:1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" filled="f" stroked="f">
                            <v:textbox inset="0,0,0,0">
                              <w:txbxContent>
                                <w:p w14:paraId="39286A85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(3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C8917A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</w:tbl>
    <w:p w14:paraId="25F015FC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8468"/>
      </w:tblGrid>
      <w:tr w:rsidR="00C92CED" w:rsidRPr="00C92CED" w14:paraId="31CD4F59" w14:textId="77777777" w:rsidTr="00F252CF">
        <w:trPr>
          <w:cantSplit/>
          <w:trHeight w:hRule="exact" w:val="624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83B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Área o Depto. de Residencia</w:t>
            </w:r>
          </w:p>
        </w:tc>
        <w:tc>
          <w:tcPr>
            <w:tcW w:w="84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95"/>
            </w:tblGrid>
            <w:tr w:rsidR="00C92CED" w:rsidRPr="00C92CED" w14:paraId="50A5F936" w14:textId="77777777" w:rsidTr="00F252CF">
              <w:trPr>
                <w:trHeight w:hRule="exact" w:val="525"/>
                <w:tblCellSpacing w:w="20" w:type="dxa"/>
              </w:trPr>
              <w:tc>
                <w:tcPr>
                  <w:tcW w:w="8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6F51E8" w14:textId="44688883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5140FE3" wp14:editId="2849CE38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2116829256" name="Cuadro de texto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8B43EF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(4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140FE3" id="Cuadro de texto 52" o:spid="_x0000_s1029" type="#_x0000_t202" style="position:absolute;left:0;text-align:left;margin-left:-.35pt;margin-top:5.1pt;width:22.1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" filled="f" stroked="f">
                            <v:textbox inset="0,0,0,0">
                              <w:txbxContent>
                                <w:p w14:paraId="5E8B43EF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(4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A5674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</w:tbl>
    <w:p w14:paraId="2C69CABF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7193CAD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DD88E10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  <w:u w:val="single"/>
        </w:rPr>
      </w:pPr>
      <w:r w:rsidRPr="00C92CED">
        <w:rPr>
          <w:rFonts w:ascii="GOTHAM-MEDIUM" w:hAnsi="GOTHAM-MEDIUM"/>
          <w:b/>
          <w:sz w:val="22"/>
          <w:szCs w:val="22"/>
          <w:u w:val="single"/>
        </w:rPr>
        <w:t>Datos de la Empresa</w:t>
      </w: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1"/>
        <w:gridCol w:w="5325"/>
        <w:gridCol w:w="1015"/>
        <w:gridCol w:w="3035"/>
        <w:gridCol w:w="282"/>
      </w:tblGrid>
      <w:tr w:rsidR="00C92CED" w:rsidRPr="00C92CED" w14:paraId="3E650674" w14:textId="77777777" w:rsidTr="00F252CF">
        <w:trPr>
          <w:trHeight w:hRule="exact" w:val="65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E97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Nombre</w:t>
            </w:r>
          </w:p>
        </w:tc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7"/>
            </w:tblGrid>
            <w:tr w:rsidR="00C92CED" w:rsidRPr="00C92CED" w14:paraId="0E2CCB22" w14:textId="77777777" w:rsidTr="00F252CF">
              <w:trPr>
                <w:trHeight w:hRule="exact" w:val="531"/>
                <w:tblCellSpacing w:w="20" w:type="dxa"/>
              </w:trPr>
              <w:tc>
                <w:tcPr>
                  <w:tcW w:w="8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DE1733" w14:textId="076A0C63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4DB25234" wp14:editId="6D2389CA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418223839" name="Cuadro de texto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BA1CF0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(5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B25234" id="Cuadro de texto 51" o:spid="_x0000_s1030" type="#_x0000_t202" style="position:absolute;left:0;text-align:left;margin-left:5.85pt;margin-top:5.8pt;width:22.15pt;height:1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" filled="f" stroked="f">
                            <v:textbox inset="0,0,0,0">
                              <w:txbxContent>
                                <w:p w14:paraId="1FBA1CF0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(5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779956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620FACBA" w14:textId="77777777" w:rsidTr="00F252CF">
        <w:trPr>
          <w:trHeight w:hRule="exact" w:val="65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563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Domicilio</w:t>
            </w:r>
          </w:p>
        </w:tc>
        <w:tc>
          <w:tcPr>
            <w:tcW w:w="96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7"/>
            </w:tblGrid>
            <w:tr w:rsidR="00C92CED" w:rsidRPr="00C92CED" w14:paraId="4C8090CE" w14:textId="77777777" w:rsidTr="00F252CF">
              <w:trPr>
                <w:trHeight w:hRule="exact" w:val="531"/>
                <w:tblCellSpacing w:w="20" w:type="dxa"/>
              </w:trPr>
              <w:tc>
                <w:tcPr>
                  <w:tcW w:w="8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C6BE54" w14:textId="238EC23D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4D086D75" wp14:editId="73A888A3">
                            <wp:simplePos x="0" y="0"/>
                            <wp:positionH relativeFrom="column">
                              <wp:posOffset>74295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904135206" name="Cuadro de texto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1F4F95B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(6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086D75" id="Cuadro de texto 50" o:spid="_x0000_s1031" type="#_x0000_t202" style="position:absolute;left:0;text-align:left;margin-left:5.85pt;margin-top:3.8pt;width:22.15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" filled="f" stroked="f">
                            <v:textbox inset="0,0,0,0">
                              <w:txbxContent>
                                <w:p w14:paraId="41F4F95B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(6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B40051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64344A5E" w14:textId="77777777" w:rsidTr="00F25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2" w:type="dxa"/>
          <w:trHeight w:hRule="exact" w:val="650"/>
        </w:trPr>
        <w:tc>
          <w:tcPr>
            <w:tcW w:w="1031" w:type="dxa"/>
            <w:vAlign w:val="center"/>
          </w:tcPr>
          <w:p w14:paraId="0E623B1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Ciudad</w:t>
            </w:r>
          </w:p>
        </w:tc>
        <w:tc>
          <w:tcPr>
            <w:tcW w:w="5325" w:type="dxa"/>
          </w:tcPr>
          <w:tbl>
            <w:tblPr>
              <w:tblW w:w="0" w:type="auto"/>
              <w:tblCellSpacing w:w="20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77"/>
            </w:tblGrid>
            <w:tr w:rsidR="00C92CED" w:rsidRPr="00C92CED" w14:paraId="459D7101" w14:textId="77777777" w:rsidTr="00F252CF">
              <w:trPr>
                <w:trHeight w:hRule="exact" w:val="531"/>
                <w:tblCellSpacing w:w="20" w:type="dxa"/>
              </w:trPr>
              <w:tc>
                <w:tcPr>
                  <w:tcW w:w="5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8244FC" w14:textId="38469EF1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575BEFCE" wp14:editId="352DC761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1161429159" name="Cuadro de texto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0EED8D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(7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5BEFCE" id="Cuadro de texto 49" o:spid="_x0000_s1032" type="#_x0000_t202" style="position:absolute;left:0;text-align:left;margin-left:7.55pt;margin-top:-.2pt;width:22.15pt;height:1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" filled="f" stroked="f">
                            <v:textbox inset="0,0,0,0">
                              <w:txbxContent>
                                <w:p w14:paraId="6E0EED8D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(7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4051E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nil"/>
            </w:tcBorders>
            <w:vAlign w:val="center"/>
          </w:tcPr>
          <w:p w14:paraId="135F187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Teléfono y extensión</w:t>
            </w:r>
          </w:p>
        </w:tc>
        <w:tc>
          <w:tcPr>
            <w:tcW w:w="3035" w:type="dxa"/>
          </w:tcPr>
          <w:tbl>
            <w:tblPr>
              <w:tblW w:w="0" w:type="auto"/>
              <w:tblCellSpacing w:w="20" w:type="dxa"/>
              <w:tblInd w:w="1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</w:tblGrid>
            <w:tr w:rsidR="00C92CED" w:rsidRPr="00C92CED" w14:paraId="54859B3D" w14:textId="77777777" w:rsidTr="00F252CF">
              <w:trPr>
                <w:trHeight w:hRule="exact" w:val="531"/>
                <w:tblCellSpacing w:w="20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A601A" w14:textId="17ECFDA6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 wp14:anchorId="7D0B848E" wp14:editId="0AE1EA7A">
                            <wp:simplePos x="0" y="0"/>
                            <wp:positionH relativeFrom="column">
                              <wp:posOffset>149860</wp:posOffset>
                            </wp:positionH>
                            <wp:positionV relativeFrom="paragraph">
                              <wp:posOffset>-46355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124361268" name="Cuadro de texto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DBC1DBA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(8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0B848E" id="Cuadro de texto 48" o:spid="_x0000_s1033" type="#_x0000_t202" style="position:absolute;left:0;text-align:left;margin-left:11.8pt;margin-top:-3.65pt;width:22.15pt;height:14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" filled="f" stroked="f">
                            <v:textbox inset="0,0,0,0">
                              <w:txbxContent>
                                <w:p w14:paraId="4DBC1DBA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(8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C92CED" w:rsidRPr="00C92CED" w14:paraId="5AF42C18" w14:textId="77777777" w:rsidTr="00F252CF">
              <w:trPr>
                <w:trHeight w:hRule="exact" w:val="531"/>
                <w:tblCellSpacing w:w="20" w:type="dxa"/>
              </w:trPr>
              <w:tc>
                <w:tcPr>
                  <w:tcW w:w="2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A14C2D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644C751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4515EAA4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  <w:u w:val="single"/>
        </w:rPr>
      </w:pPr>
    </w:p>
    <w:p w14:paraId="74D75E08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  <w:u w:val="single"/>
        </w:rPr>
      </w:pPr>
      <w:r w:rsidRPr="00C92CED">
        <w:rPr>
          <w:rFonts w:ascii="GOTHAM-MEDIUM" w:hAnsi="GOTHAM-MEDIUM"/>
          <w:b/>
          <w:sz w:val="22"/>
          <w:szCs w:val="22"/>
          <w:u w:val="single"/>
        </w:rPr>
        <w:t>Del Asesor Externo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4"/>
        <w:gridCol w:w="227"/>
        <w:gridCol w:w="4082"/>
        <w:gridCol w:w="57"/>
        <w:gridCol w:w="681"/>
        <w:gridCol w:w="680"/>
        <w:gridCol w:w="2892"/>
        <w:gridCol w:w="680"/>
      </w:tblGrid>
      <w:tr w:rsidR="00C92CED" w:rsidRPr="00C92CED" w14:paraId="693E4F78" w14:textId="77777777" w:rsidTr="00F252CF">
        <w:trPr>
          <w:gridAfter w:val="1"/>
          <w:wAfter w:w="680" w:type="dxa"/>
          <w:trHeight w:hRule="exact" w:val="624"/>
        </w:trPr>
        <w:tc>
          <w:tcPr>
            <w:tcW w:w="1021" w:type="dxa"/>
            <w:gridSpan w:val="2"/>
            <w:vAlign w:val="center"/>
          </w:tcPr>
          <w:p w14:paraId="053F4B8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 xml:space="preserve">Nombre </w:t>
            </w:r>
          </w:p>
        </w:tc>
        <w:tc>
          <w:tcPr>
            <w:tcW w:w="4082" w:type="dxa"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C92CED" w:rsidRPr="00C92CED" w14:paraId="497C1164" w14:textId="77777777" w:rsidTr="00F252CF">
              <w:trPr>
                <w:trHeight w:hRule="exact" w:val="510"/>
                <w:tblCellSpacing w:w="20" w:type="dxa"/>
              </w:trPr>
              <w:tc>
                <w:tcPr>
                  <w:tcW w:w="3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421066" w14:textId="7DDBB716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3DE929CE" wp14:editId="3727685E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30988265" name="Cuadro de texto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CD4ACD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(9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E929CE" id="Cuadro de texto 47" o:spid="_x0000_s1034" type="#_x0000_t202" style="position:absolute;left:0;text-align:left;margin-left:.25pt;margin-top:1.8pt;width:22.15pt;height:14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" filled="f" stroked="f">
                            <v:textbox inset="0,0,0,0">
                              <w:txbxContent>
                                <w:p w14:paraId="44CD4ACD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(9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7B3F83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E46AD2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 xml:space="preserve"> Puesto</w:t>
            </w:r>
          </w:p>
        </w:tc>
        <w:tc>
          <w:tcPr>
            <w:tcW w:w="3572" w:type="dxa"/>
            <w:gridSpan w:val="2"/>
          </w:tcPr>
          <w:tbl>
            <w:tblPr>
              <w:tblW w:w="2764" w:type="dxa"/>
              <w:tblCellSpacing w:w="20" w:type="dxa"/>
              <w:tblInd w:w="71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</w:tblGrid>
            <w:tr w:rsidR="00C92CED" w:rsidRPr="00C92CED" w14:paraId="4E1625D6" w14:textId="77777777" w:rsidTr="00F252CF">
              <w:trPr>
                <w:trHeight w:hRule="exact" w:val="465"/>
                <w:tblCellSpacing w:w="20" w:type="dxa"/>
              </w:trPr>
              <w:tc>
                <w:tcPr>
                  <w:tcW w:w="26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6E6499" w14:textId="5BFC1633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4F5A52B" wp14:editId="3DBB781F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1592100653" name="Cuadro de texto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BB7956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(10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F5A52B" id="Cuadro de texto 46" o:spid="_x0000_s1035" type="#_x0000_t202" style="position:absolute;left:0;text-align:left;margin-left:1.25pt;margin-top:1.8pt;width:22.15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" filled="f" stroked="f">
                            <v:textbox inset="0,0,0,0">
                              <w:txbxContent>
                                <w:p w14:paraId="12BB7956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(10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2B65D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1064F510" w14:textId="77777777" w:rsidTr="00F252CF">
        <w:trPr>
          <w:trHeight w:hRule="exact" w:val="503"/>
        </w:trPr>
        <w:tc>
          <w:tcPr>
            <w:tcW w:w="794" w:type="dxa"/>
            <w:vAlign w:val="center"/>
          </w:tcPr>
          <w:p w14:paraId="167BB0E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E-mail</w:t>
            </w:r>
          </w:p>
        </w:tc>
        <w:tc>
          <w:tcPr>
            <w:tcW w:w="4366" w:type="dxa"/>
            <w:gridSpan w:val="3"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60"/>
            </w:tblGrid>
            <w:tr w:rsidR="00C92CED" w:rsidRPr="00C92CED" w14:paraId="42E4FBFC" w14:textId="77777777" w:rsidTr="00F252CF">
              <w:trPr>
                <w:trHeight w:hRule="exact" w:val="397"/>
                <w:tblCellSpacing w:w="20" w:type="dxa"/>
              </w:trPr>
              <w:tc>
                <w:tcPr>
                  <w:tcW w:w="4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3E162A" w14:textId="63A30DFA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4ECE3A96" wp14:editId="634EDDE2">
                            <wp:simplePos x="0" y="0"/>
                            <wp:positionH relativeFrom="column">
                              <wp:posOffset>147320</wp:posOffset>
                            </wp:positionH>
                            <wp:positionV relativeFrom="paragraph">
                              <wp:posOffset>-48260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405364967" name="Cuadro de texto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2A8A12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(11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CE3A96" id="Cuadro de texto 45" o:spid="_x0000_s1036" type="#_x0000_t202" style="position:absolute;left:0;text-align:left;margin-left:11.6pt;margin-top:-3.8pt;width:22.15pt;height:14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" filled="f" stroked="f">
                            <v:textbox inset="0,0,0,0">
                              <w:txbxContent>
                                <w:p w14:paraId="3D2A8A12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(11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5A3CB4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7B9A59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 xml:space="preserve">Teléfono </w:t>
            </w:r>
          </w:p>
        </w:tc>
        <w:tc>
          <w:tcPr>
            <w:tcW w:w="3572" w:type="dxa"/>
            <w:gridSpan w:val="2"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8"/>
            </w:tblGrid>
            <w:tr w:rsidR="00C92CED" w:rsidRPr="00C92CED" w14:paraId="322DDE7E" w14:textId="77777777" w:rsidTr="00F252CF">
              <w:trPr>
                <w:trHeight w:hRule="exact" w:val="397"/>
                <w:tblCellSpacing w:w="20" w:type="dxa"/>
              </w:trPr>
              <w:tc>
                <w:tcPr>
                  <w:tcW w:w="27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11E940" w14:textId="1E061A6D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58AA6FC5" wp14:editId="642C9968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1561816197" name="Cuadro de texto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FFA65D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(12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A6FC5" id="Cuadro de texto 44" o:spid="_x0000_s1037" type="#_x0000_t202" style="position:absolute;left:0;text-align:left;margin-left:-4.95pt;margin-top:.15pt;width:22.15pt;height:1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" filled="f" stroked="f">
                            <v:textbox inset="0,0,0,0">
                              <w:txbxContent>
                                <w:p w14:paraId="23FFA65D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(12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4BD61F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0C1A2B9A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3075CAE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  <w:u w:val="single"/>
        </w:rPr>
      </w:pPr>
      <w:r w:rsidRPr="00C92CED">
        <w:rPr>
          <w:rFonts w:ascii="GOTHAM-MEDIUM" w:hAnsi="GOTHAM-MEDIUM"/>
          <w:b/>
          <w:sz w:val="22"/>
          <w:szCs w:val="22"/>
          <w:u w:val="single"/>
        </w:rPr>
        <w:t>Datos del Residente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9129"/>
      </w:tblGrid>
      <w:tr w:rsidR="00C92CED" w:rsidRPr="00C92CED" w14:paraId="3FE71D27" w14:textId="77777777" w:rsidTr="00F252CF">
        <w:trPr>
          <w:cantSplit/>
          <w:trHeight w:hRule="exact"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5FB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Nombre</w:t>
            </w:r>
          </w:p>
        </w:tc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39"/>
            </w:tblGrid>
            <w:tr w:rsidR="00C92CED" w:rsidRPr="00C92CED" w14:paraId="5B99E159" w14:textId="77777777" w:rsidTr="00F252CF">
              <w:trPr>
                <w:trHeight w:hRule="exact" w:val="340"/>
                <w:tblCellSpacing w:w="20" w:type="dxa"/>
              </w:trPr>
              <w:tc>
                <w:tcPr>
                  <w:tcW w:w="8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13EDE3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sz w:val="22"/>
                      <w:szCs w:val="22"/>
                    </w:rPr>
                    <w:t>(13)</w:t>
                  </w:r>
                </w:p>
              </w:tc>
            </w:tr>
          </w:tbl>
          <w:p w14:paraId="396702E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</w:tbl>
    <w:p w14:paraId="205634B7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763"/>
        <w:gridCol w:w="1134"/>
        <w:gridCol w:w="1531"/>
      </w:tblGrid>
      <w:tr w:rsidR="00C92CED" w:rsidRPr="00C92CED" w14:paraId="06E6E7DF" w14:textId="77777777" w:rsidTr="00F252CF">
        <w:trPr>
          <w:trHeight w:hRule="exact" w:val="454"/>
        </w:trPr>
        <w:tc>
          <w:tcPr>
            <w:tcW w:w="851" w:type="dxa"/>
            <w:vAlign w:val="center"/>
          </w:tcPr>
          <w:p w14:paraId="2631184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Carrera</w:t>
            </w:r>
          </w:p>
        </w:tc>
        <w:tc>
          <w:tcPr>
            <w:tcW w:w="4763" w:type="dxa"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0"/>
            </w:tblGrid>
            <w:tr w:rsidR="00C92CED" w:rsidRPr="00C92CED" w14:paraId="7B91A19A" w14:textId="77777777" w:rsidTr="00F252CF">
              <w:trPr>
                <w:trHeight w:hRule="exact" w:val="340"/>
                <w:tblCellSpacing w:w="20" w:type="dxa"/>
              </w:trPr>
              <w:tc>
                <w:tcPr>
                  <w:tcW w:w="4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7C9CA1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sz w:val="22"/>
                      <w:szCs w:val="22"/>
                    </w:rPr>
                    <w:t>(14)</w:t>
                  </w:r>
                </w:p>
              </w:tc>
            </w:tr>
          </w:tbl>
          <w:p w14:paraId="1CF19E5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5419C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No. Control</w:t>
            </w:r>
          </w:p>
        </w:tc>
        <w:tc>
          <w:tcPr>
            <w:tcW w:w="1531" w:type="dxa"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4"/>
            </w:tblGrid>
            <w:tr w:rsidR="00C92CED" w:rsidRPr="00C92CED" w14:paraId="3D5A4F12" w14:textId="77777777" w:rsidTr="00F252CF">
              <w:trPr>
                <w:trHeight w:hRule="exact" w:val="340"/>
                <w:tblCellSpacing w:w="20" w:type="dxa"/>
              </w:trPr>
              <w:tc>
                <w:tcPr>
                  <w:tcW w:w="1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6E3E56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sz w:val="22"/>
                      <w:szCs w:val="22"/>
                    </w:rPr>
                    <w:t>(15)</w:t>
                  </w:r>
                </w:p>
              </w:tc>
            </w:tr>
          </w:tbl>
          <w:p w14:paraId="4C98399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635A137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082"/>
        <w:gridCol w:w="567"/>
        <w:gridCol w:w="1985"/>
        <w:gridCol w:w="765"/>
        <w:gridCol w:w="2041"/>
      </w:tblGrid>
      <w:tr w:rsidR="00C92CED" w:rsidRPr="00C92CED" w14:paraId="2CB4CA87" w14:textId="77777777" w:rsidTr="00F252CF">
        <w:trPr>
          <w:trHeight w:hRule="exact" w:val="454"/>
        </w:trPr>
        <w:tc>
          <w:tcPr>
            <w:tcW w:w="851" w:type="dxa"/>
            <w:vAlign w:val="center"/>
          </w:tcPr>
          <w:p w14:paraId="11A920E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E-mail</w:t>
            </w:r>
          </w:p>
        </w:tc>
        <w:tc>
          <w:tcPr>
            <w:tcW w:w="4082" w:type="dxa"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1"/>
            </w:tblGrid>
            <w:tr w:rsidR="00C92CED" w:rsidRPr="00C92CED" w14:paraId="0305BE03" w14:textId="77777777" w:rsidTr="00F252CF">
              <w:trPr>
                <w:trHeight w:hRule="exact" w:val="340"/>
                <w:tblCellSpacing w:w="20" w:type="dxa"/>
              </w:trPr>
              <w:tc>
                <w:tcPr>
                  <w:tcW w:w="3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5F4C7B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/>
                      <w:sz w:val="22"/>
                      <w:szCs w:val="22"/>
                      <w:u w:val="single"/>
                    </w:rPr>
                  </w:pPr>
                  <w:r w:rsidRPr="00C92CED">
                    <w:rPr>
                      <w:rFonts w:ascii="GOTHAM-MEDIUM" w:hAnsi="GOTHAM-MEDIUM"/>
                      <w:sz w:val="22"/>
                      <w:szCs w:val="22"/>
                    </w:rPr>
                    <w:t>(16)</w:t>
                  </w:r>
                </w:p>
              </w:tc>
            </w:tr>
          </w:tbl>
          <w:p w14:paraId="0E573CD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567" w:type="dxa"/>
          </w:tcPr>
          <w:p w14:paraId="43C54C4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Tel</w:t>
            </w:r>
          </w:p>
          <w:p w14:paraId="030C710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casa</w:t>
            </w:r>
          </w:p>
        </w:tc>
        <w:tc>
          <w:tcPr>
            <w:tcW w:w="1985" w:type="dxa"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</w:tblGrid>
            <w:tr w:rsidR="00C92CED" w:rsidRPr="00C92CED" w14:paraId="37D59396" w14:textId="77777777" w:rsidTr="00F252CF">
              <w:trPr>
                <w:trHeight w:hRule="exact" w:val="340"/>
                <w:tblCellSpacing w:w="20" w:type="dxa"/>
              </w:trPr>
              <w:tc>
                <w:tcPr>
                  <w:tcW w:w="1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57D6BC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sz w:val="22"/>
                      <w:szCs w:val="22"/>
                    </w:rPr>
                    <w:t>(17)</w:t>
                  </w:r>
                </w:p>
              </w:tc>
            </w:tr>
          </w:tbl>
          <w:p w14:paraId="178BAF3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765" w:type="dxa"/>
          </w:tcPr>
          <w:p w14:paraId="64CCD2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Tel</w:t>
            </w:r>
          </w:p>
          <w:p w14:paraId="20B461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Celular</w:t>
            </w:r>
          </w:p>
        </w:tc>
        <w:tc>
          <w:tcPr>
            <w:tcW w:w="2041" w:type="dxa"/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</w:tblGrid>
            <w:tr w:rsidR="00C92CED" w:rsidRPr="00C92CED" w14:paraId="6D1F2850" w14:textId="77777777" w:rsidTr="00F252CF">
              <w:trPr>
                <w:trHeight w:hRule="exact" w:val="340"/>
                <w:tblCellSpacing w:w="20" w:type="dxa"/>
              </w:trPr>
              <w:tc>
                <w:tcPr>
                  <w:tcW w:w="1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068B6A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sz w:val="22"/>
                      <w:szCs w:val="22"/>
                    </w:rPr>
                  </w:pPr>
                  <w:r w:rsidRPr="00C92CED">
                    <w:rPr>
                      <w:rFonts w:ascii="GOTHAM-MEDIUM" w:hAnsi="GOTHAM-MEDIUM"/>
                      <w:sz w:val="22"/>
                      <w:szCs w:val="22"/>
                    </w:rPr>
                    <w:t>(18)</w:t>
                  </w:r>
                </w:p>
              </w:tc>
            </w:tr>
          </w:tbl>
          <w:p w14:paraId="5F5A77D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2ECA58D6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23BEE1A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6CE2E029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56BE7CB4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  <w:u w:val="single"/>
        </w:rPr>
        <w:t>Del Proyecto</w:t>
      </w:r>
    </w:p>
    <w:p w14:paraId="64C2F05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8618"/>
      </w:tblGrid>
      <w:tr w:rsidR="00C92CED" w:rsidRPr="00C92CED" w14:paraId="71E1894B" w14:textId="77777777" w:rsidTr="00F252CF">
        <w:trPr>
          <w:cantSplit/>
          <w:trHeight w:hRule="exact" w:val="1871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A0E9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Antecedentes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15"/>
            </w:tblGrid>
            <w:tr w:rsidR="00C92CED" w:rsidRPr="00C92CED" w14:paraId="3DFA1DFC" w14:textId="77777777" w:rsidTr="00F252CF">
              <w:trPr>
                <w:trHeight w:hRule="exact" w:val="1758"/>
                <w:tblCellSpacing w:w="20" w:type="dxa"/>
              </w:trPr>
              <w:tc>
                <w:tcPr>
                  <w:tcW w:w="8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C5FB045" w14:textId="4019A720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  <w:lang w:val="en-US"/>
                    </w:rPr>
                  </w:pP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D8ECC42" wp14:editId="1D28C4FC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5840730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676999654" name="Cuadro de texto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9DFEC0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(24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8ECC42" id="Cuadro de texto 43" o:spid="_x0000_s1038" type="#_x0000_t202" style="position:absolute;left:0;text-align:left;margin-left:9pt;margin-top:459.9pt;width:22.15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" filled="f" stroked="f">
                            <v:textbox inset="0,0,0,0">
                              <w:txbxContent>
                                <w:p w14:paraId="219DFEC0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(24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A3EC4D7" wp14:editId="2B7DAC7E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4644390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271967745" name="Cuadro de texto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542D1BC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(23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3EC4D7" id="Cuadro de texto 42" o:spid="_x0000_s1039" type="#_x0000_t202" style="position:absolute;left:0;text-align:left;margin-left:9pt;margin-top:365.7pt;width:22.15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" filled="f" stroked="f">
                            <v:textbox inset="0,0,0,0">
                              <w:txbxContent>
                                <w:p w14:paraId="4542D1BC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(23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5121CD0" wp14:editId="086E0D8A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3577590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728638478" name="Cuadro de texto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F74E5CD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(22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121CD0" id="Cuadro de texto 41" o:spid="_x0000_s1040" type="#_x0000_t202" style="position:absolute;left:0;text-align:left;margin-left:9pt;margin-top:281.7pt;width:22.1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" filled="f" stroked="f">
                            <v:textbox inset="0,0,0,0">
                              <w:txbxContent>
                                <w:p w14:paraId="2F74E5CD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(22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2E80D96" wp14:editId="304E3FC8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2564130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1717369683" name="Cuadro de texto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A0AE68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(21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E80D96" id="Cuadro de texto 40" o:spid="_x0000_s1041" type="#_x0000_t202" style="position:absolute;left:0;text-align:left;margin-left:9pt;margin-top:201.9pt;width:22.15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" filled="f" stroked="f">
                            <v:textbox inset="0,0,0,0">
                              <w:txbxContent>
                                <w:p w14:paraId="32A0AE68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(21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B5E0BE8" wp14:editId="0FEA3E03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1344930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1616871754" name="Cuadro de texto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4FA9D1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(20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5E0BE8" id="Cuadro de texto 39" o:spid="_x0000_s1042" type="#_x0000_t202" style="position:absolute;left:0;text-align:left;margin-left:9pt;margin-top:105.9pt;width:22.15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" filled="f" stroked="f">
                            <v:textbox inset="0,0,0,0">
                              <w:txbxContent>
                                <w:p w14:paraId="594FA9D1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(20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2CED">
                    <w:rPr>
                      <w:rFonts w:ascii="GOTHAM-MEDIUM" w:hAnsi="GOTHAM-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1FBAA02" wp14:editId="5E9C652F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268605</wp:posOffset>
                            </wp:positionV>
                            <wp:extent cx="281305" cy="185420"/>
                            <wp:effectExtent l="0" t="0" r="4445" b="5080"/>
                            <wp:wrapNone/>
                            <wp:docPr id="253134706" name="Cuadro de texto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1305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328F31" w14:textId="77777777" w:rsidR="00C92CED" w:rsidRPr="003A0EE2" w:rsidRDefault="00C92CED" w:rsidP="00C92CED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(19</w:t>
                                        </w:r>
                                        <w:r w:rsidRPr="003A0EE2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FBAA02" id="Cuadro de texto 38" o:spid="_x0000_s1043" type="#_x0000_t202" style="position:absolute;left:0;text-align:left;margin-left:9pt;margin-top:21.15pt;width:22.15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" filled="f" stroked="f">
                            <v:textbox inset="0,0,0,0">
                              <w:txbxContent>
                                <w:p w14:paraId="60328F31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(19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F5D1AF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3DCBDA88" w14:textId="77777777" w:rsidTr="00F252CF">
        <w:trPr>
          <w:cantSplit/>
          <w:trHeight w:hRule="exact" w:val="1871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E83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Problemas por resolver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15"/>
            </w:tblGrid>
            <w:tr w:rsidR="00C92CED" w:rsidRPr="00C92CED" w14:paraId="2C357A62" w14:textId="77777777" w:rsidTr="00F252CF">
              <w:trPr>
                <w:trHeight w:hRule="exact" w:val="1758"/>
                <w:tblCellSpacing w:w="20" w:type="dxa"/>
              </w:trPr>
              <w:tc>
                <w:tcPr>
                  <w:tcW w:w="8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45B4CA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AA4C2A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2218D328" w14:textId="77777777" w:rsidTr="00F252CF">
        <w:trPr>
          <w:cantSplit/>
          <w:trHeight w:hRule="exact" w:val="147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5BC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Objetivos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15"/>
            </w:tblGrid>
            <w:tr w:rsidR="00C92CED" w:rsidRPr="00C92CED" w14:paraId="61DF75D0" w14:textId="77777777" w:rsidTr="00F252CF">
              <w:trPr>
                <w:trHeight w:hRule="exact" w:val="1361"/>
                <w:tblCellSpacing w:w="20" w:type="dxa"/>
              </w:trPr>
              <w:tc>
                <w:tcPr>
                  <w:tcW w:w="8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4D19B2" w14:textId="3624FEE8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4B7969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4FF7F9AB" w14:textId="77777777" w:rsidTr="00F252CF">
        <w:trPr>
          <w:cantSplit/>
          <w:trHeight w:hRule="exact" w:val="1474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772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  <w:lang w:val="pt-BR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  <w:lang w:val="pt-BR"/>
              </w:rPr>
              <w:t>Fundamento Teórico (</w:t>
            </w:r>
            <w:r w:rsidRPr="00C92CED">
              <w:rPr>
                <w:rFonts w:ascii="GOTHAM-MEDIUM" w:hAnsi="GOTHAM-MEDIUM"/>
                <w:b/>
                <w:bCs/>
                <w:sz w:val="22"/>
                <w:szCs w:val="22"/>
              </w:rPr>
              <w:t>Herramientas</w:t>
            </w:r>
            <w:r w:rsidRPr="00C92CED">
              <w:rPr>
                <w:rFonts w:ascii="GOTHAM-MEDIUM" w:hAnsi="GOTHAM-MEDIUM"/>
                <w:b/>
                <w:bCs/>
                <w:sz w:val="22"/>
                <w:szCs w:val="22"/>
                <w:lang w:val="pt-BR"/>
              </w:rPr>
              <w:t>, Técnicas, Métodos a utilizar, etc.)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15"/>
            </w:tblGrid>
            <w:tr w:rsidR="00C92CED" w:rsidRPr="00C92CED" w14:paraId="6152317D" w14:textId="77777777" w:rsidTr="00F252CF">
              <w:trPr>
                <w:trHeight w:hRule="exact" w:val="1341"/>
                <w:tblCellSpacing w:w="20" w:type="dxa"/>
              </w:trPr>
              <w:tc>
                <w:tcPr>
                  <w:tcW w:w="8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0BFF69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9417A2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2B6B7BA9" w14:textId="77777777" w:rsidTr="00F252CF">
        <w:trPr>
          <w:cantSplit/>
          <w:trHeight w:hRule="exact" w:val="1871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E43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Justificación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15"/>
            </w:tblGrid>
            <w:tr w:rsidR="00C92CED" w:rsidRPr="00C92CED" w14:paraId="47A9A3BB" w14:textId="77777777" w:rsidTr="00F252CF">
              <w:trPr>
                <w:trHeight w:hRule="exact" w:val="1758"/>
                <w:tblCellSpacing w:w="20" w:type="dxa"/>
              </w:trPr>
              <w:tc>
                <w:tcPr>
                  <w:tcW w:w="8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0E1788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14:paraId="51FB294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pt-BR"/>
              </w:rPr>
            </w:pPr>
          </w:p>
        </w:tc>
      </w:tr>
      <w:tr w:rsidR="00C92CED" w:rsidRPr="00C92CED" w14:paraId="14AFFDA8" w14:textId="77777777" w:rsidTr="00F252CF">
        <w:trPr>
          <w:cantSplit/>
          <w:trHeight w:hRule="exact" w:val="1871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3C7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lastRenderedPageBreak/>
              <w:t>Beneficios esperados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15"/>
            </w:tblGrid>
            <w:tr w:rsidR="00C92CED" w:rsidRPr="00C92CED" w14:paraId="456B5C7D" w14:textId="77777777" w:rsidTr="00F252CF">
              <w:trPr>
                <w:trHeight w:hRule="exact" w:val="1758"/>
                <w:tblCellSpacing w:w="20" w:type="dxa"/>
              </w:trPr>
              <w:tc>
                <w:tcPr>
                  <w:tcW w:w="8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B2BF8D" w14:textId="77777777" w:rsidR="00C92CED" w:rsidRPr="00C92CED" w:rsidRDefault="00C92CED" w:rsidP="00C92CED">
                  <w:pPr>
                    <w:jc w:val="both"/>
                    <w:rPr>
                      <w:rFonts w:ascii="GOTHAM-MEDIUM" w:hAnsi="GOTHAM-MEDIUM"/>
                      <w:bCs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14:paraId="42C8003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  <w:p w14:paraId="0DBC87B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</w:tbl>
    <w:p w14:paraId="3EA2DF0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  <w:sectPr w:rsidR="00C92CED" w:rsidRPr="00C92CED" w:rsidSect="00C92CED">
          <w:headerReference w:type="default" r:id="rId7"/>
          <w:footerReference w:type="default" r:id="rId8"/>
          <w:pgSz w:w="12242" w:h="15842" w:code="1"/>
          <w:pgMar w:top="-2552" w:right="1134" w:bottom="992" w:left="1418" w:header="3175" w:footer="794" w:gutter="0"/>
          <w:cols w:space="708"/>
          <w:docGrid w:linePitch="360"/>
        </w:sectPr>
      </w:pPr>
    </w:p>
    <w:p w14:paraId="3558749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1D7CA556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4"/>
        <w:gridCol w:w="3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94"/>
        <w:gridCol w:w="494"/>
        <w:gridCol w:w="494"/>
        <w:gridCol w:w="494"/>
        <w:gridCol w:w="494"/>
        <w:gridCol w:w="494"/>
        <w:gridCol w:w="514"/>
      </w:tblGrid>
      <w:tr w:rsidR="00C92CED" w:rsidRPr="00C92CED" w14:paraId="730CAFFF" w14:textId="77777777" w:rsidTr="00F252CF">
        <w:trPr>
          <w:cantSplit/>
          <w:trHeight w:hRule="exact" w:val="627"/>
          <w:tblCellSpacing w:w="20" w:type="dxa"/>
        </w:trPr>
        <w:tc>
          <w:tcPr>
            <w:tcW w:w="5734" w:type="dxa"/>
            <w:vMerge w:val="restart"/>
            <w:vAlign w:val="center"/>
          </w:tcPr>
          <w:p w14:paraId="51DF92BB" w14:textId="5721DD03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A6828" wp14:editId="2BA43F6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219710</wp:posOffset>
                      </wp:positionV>
                      <wp:extent cx="281305" cy="185420"/>
                      <wp:effectExtent l="0" t="0" r="4445" b="5080"/>
                      <wp:wrapNone/>
                      <wp:docPr id="318031569" name="Cuadro de tex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AC2398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3A4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(25)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A6828" id="Cuadro de texto 35" o:spid="_x0000_s1044" type="#_x0000_t202" style="position:absolute;left:0;text-align:left;margin-left:125.65pt;margin-top:17.3pt;width:22.15pt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" filled="f" stroked="f">
                      <v:textbox inset="0,0,0,0">
                        <w:txbxContent>
                          <w:p w14:paraId="0EAC2398" w14:textId="77777777" w:rsidR="00C92CED" w:rsidRPr="003A0EE2" w:rsidRDefault="00C92CED" w:rsidP="00C92C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3A4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(25)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CED">
              <w:rPr>
                <w:rFonts w:ascii="GOTHAM-MEDIUM" w:hAnsi="GOTHAM-MEDIUM"/>
                <w:b/>
                <w:sz w:val="22"/>
                <w:szCs w:val="22"/>
              </w:rPr>
              <w:t>ACTIVIDADES</w:t>
            </w:r>
          </w:p>
        </w:tc>
        <w:tc>
          <w:tcPr>
            <w:tcW w:w="340" w:type="dxa"/>
            <w:vMerge w:val="restart"/>
            <w:vAlign w:val="center"/>
          </w:tcPr>
          <w:p w14:paraId="090CFC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  <w:tc>
          <w:tcPr>
            <w:tcW w:w="7351" w:type="dxa"/>
            <w:gridSpan w:val="16"/>
            <w:vAlign w:val="center"/>
          </w:tcPr>
          <w:p w14:paraId="523FC245" w14:textId="389A81DF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6AA158" wp14:editId="50FA97B3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3175</wp:posOffset>
                      </wp:positionV>
                      <wp:extent cx="281305" cy="185420"/>
                      <wp:effectExtent l="0" t="0" r="4445" b="5080"/>
                      <wp:wrapNone/>
                      <wp:docPr id="696264186" name="Cuadro de tex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DE3B0F" w14:textId="77777777" w:rsidR="00C92CED" w:rsidRPr="003A0EE2" w:rsidRDefault="00C92CED" w:rsidP="00C92C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D3A4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(26</w:t>
                                  </w:r>
                                  <w:r w:rsidRPr="003A0EE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AA158" id="Cuadro de texto 34" o:spid="_x0000_s1045" type="#_x0000_t202" style="position:absolute;left:0;text-align:left;margin-left:110.65pt;margin-top:.25pt;width:22.15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" filled="f" stroked="f">
                      <v:textbox inset="0,0,0,0">
                        <w:txbxContent>
                          <w:p w14:paraId="7CDE3B0F" w14:textId="77777777" w:rsidR="00C92CED" w:rsidRPr="003A0EE2" w:rsidRDefault="00C92CED" w:rsidP="00C92C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3A4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(26</w:t>
                            </w:r>
                            <w:r w:rsidRPr="003A0E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CED">
              <w:rPr>
                <w:rFonts w:ascii="GOTHAM-MEDIUM" w:hAnsi="GOTHAM-MEDIUM"/>
                <w:b/>
                <w:sz w:val="22"/>
                <w:szCs w:val="22"/>
              </w:rPr>
              <w:t>Semanas</w:t>
            </w:r>
          </w:p>
        </w:tc>
      </w:tr>
      <w:tr w:rsidR="00C92CED" w:rsidRPr="00C92CED" w14:paraId="0FD1B8C6" w14:textId="77777777" w:rsidTr="00F252CF">
        <w:trPr>
          <w:cantSplit/>
          <w:trHeight w:hRule="exact" w:val="397"/>
          <w:tblCellSpacing w:w="20" w:type="dxa"/>
        </w:trPr>
        <w:tc>
          <w:tcPr>
            <w:tcW w:w="5734" w:type="dxa"/>
            <w:vMerge/>
            <w:vAlign w:val="center"/>
          </w:tcPr>
          <w:p w14:paraId="48C8CF2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14:paraId="5AC025B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1874DFA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center"/>
          </w:tcPr>
          <w:p w14:paraId="56B536F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vAlign w:val="center"/>
          </w:tcPr>
          <w:p w14:paraId="010AF3D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3</w:t>
            </w:r>
          </w:p>
        </w:tc>
        <w:tc>
          <w:tcPr>
            <w:tcW w:w="397" w:type="dxa"/>
            <w:vAlign w:val="center"/>
          </w:tcPr>
          <w:p w14:paraId="1C38F22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4</w:t>
            </w:r>
          </w:p>
        </w:tc>
        <w:tc>
          <w:tcPr>
            <w:tcW w:w="397" w:type="dxa"/>
            <w:vAlign w:val="center"/>
          </w:tcPr>
          <w:p w14:paraId="4FAE3F0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5</w:t>
            </w:r>
          </w:p>
        </w:tc>
        <w:tc>
          <w:tcPr>
            <w:tcW w:w="397" w:type="dxa"/>
            <w:vAlign w:val="center"/>
          </w:tcPr>
          <w:p w14:paraId="6AB4966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6</w:t>
            </w:r>
          </w:p>
        </w:tc>
        <w:tc>
          <w:tcPr>
            <w:tcW w:w="397" w:type="dxa"/>
            <w:vAlign w:val="center"/>
          </w:tcPr>
          <w:p w14:paraId="2CFA6E5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7</w:t>
            </w:r>
          </w:p>
        </w:tc>
        <w:tc>
          <w:tcPr>
            <w:tcW w:w="397" w:type="dxa"/>
            <w:vAlign w:val="center"/>
          </w:tcPr>
          <w:p w14:paraId="1E66FA2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8</w:t>
            </w:r>
          </w:p>
        </w:tc>
        <w:tc>
          <w:tcPr>
            <w:tcW w:w="397" w:type="dxa"/>
            <w:vAlign w:val="center"/>
          </w:tcPr>
          <w:p w14:paraId="6F97BD7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9</w:t>
            </w:r>
          </w:p>
        </w:tc>
        <w:tc>
          <w:tcPr>
            <w:tcW w:w="454" w:type="dxa"/>
            <w:vAlign w:val="center"/>
          </w:tcPr>
          <w:p w14:paraId="2B4CCF3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10</w:t>
            </w:r>
          </w:p>
        </w:tc>
        <w:tc>
          <w:tcPr>
            <w:tcW w:w="454" w:type="dxa"/>
            <w:vAlign w:val="center"/>
          </w:tcPr>
          <w:p w14:paraId="3CB5EEA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11</w:t>
            </w:r>
          </w:p>
        </w:tc>
        <w:tc>
          <w:tcPr>
            <w:tcW w:w="454" w:type="dxa"/>
            <w:vAlign w:val="center"/>
          </w:tcPr>
          <w:p w14:paraId="2A918B0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12</w:t>
            </w:r>
          </w:p>
        </w:tc>
        <w:tc>
          <w:tcPr>
            <w:tcW w:w="454" w:type="dxa"/>
            <w:vAlign w:val="center"/>
          </w:tcPr>
          <w:p w14:paraId="2C8F903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13</w:t>
            </w:r>
          </w:p>
        </w:tc>
        <w:tc>
          <w:tcPr>
            <w:tcW w:w="454" w:type="dxa"/>
            <w:vAlign w:val="center"/>
          </w:tcPr>
          <w:p w14:paraId="1A9D684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14</w:t>
            </w:r>
          </w:p>
        </w:tc>
        <w:tc>
          <w:tcPr>
            <w:tcW w:w="454" w:type="dxa"/>
            <w:vAlign w:val="center"/>
          </w:tcPr>
          <w:p w14:paraId="23B71A4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15</w:t>
            </w:r>
          </w:p>
        </w:tc>
        <w:tc>
          <w:tcPr>
            <w:tcW w:w="454" w:type="dxa"/>
            <w:vAlign w:val="center"/>
          </w:tcPr>
          <w:p w14:paraId="4277FA7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16</w:t>
            </w:r>
          </w:p>
        </w:tc>
      </w:tr>
      <w:tr w:rsidR="00C92CED" w:rsidRPr="00C92CED" w14:paraId="787217BF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7BAA47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E7AE7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5C031C8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E6A8B4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86E4F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AE715D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E3D093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69804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0F1D4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8732F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5E1417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D9A5FF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660040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C87926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80952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68B0440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D2EE72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B67CEB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4FA5BDE8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4C05EF5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ABC180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3CF19CB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C15840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076C3D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7437A3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2B3DCB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927CD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371498D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C38B8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6FDFC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8C6BB0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6B0297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5D7E93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5BDC959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862C3D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FFF6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35C86A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4FA2CDB2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24734AF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60EDB5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33015FA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6BED18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179BFD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6C0E4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11B723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4F9E6E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21BD8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14D834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5B1763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411AD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549ED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01DE6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611DAE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660786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9C9E5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6177E54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7DA29F45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33BA12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46E884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1F6FB4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B5B853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11303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187666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26FB38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2478B6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DBABE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027A8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C77EE9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00A257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04C796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0D98A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492205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4EE861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9BD35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E076B0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57C622A1" w14:textId="77777777" w:rsidTr="00F252CF">
        <w:trPr>
          <w:cantSplit/>
          <w:trHeight w:val="71"/>
          <w:tblCellSpacing w:w="20" w:type="dxa"/>
        </w:trPr>
        <w:tc>
          <w:tcPr>
            <w:tcW w:w="5734" w:type="dxa"/>
          </w:tcPr>
          <w:p w14:paraId="62C51A4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E8D9AD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5978FD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1B210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73CD43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3A6CA4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0A9EBF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1CE40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08078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B9BC0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13143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A07B56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4C66C1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B2D48A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34925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830A2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CE448A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CC3349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1E11BEF5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672B722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8C6F8B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5440674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5C831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C30C82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67ABB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D794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FE2DBB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3D12F0C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AAC46F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E2BDD9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53E155A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69FD96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D6460A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EDC691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8B783D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348F6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126F1A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1A22DFC2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29D7795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A56211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65407B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5D07D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A7BE5A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E2641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CBB66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3C527B5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351863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996401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424E1D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5F79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55A5EE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59C59B7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CEACC6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6B1260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50D79E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10A105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0BD73DBE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46EEE7B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63D752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0EC4798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2768BB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38DA4E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A04997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D7F67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BB494D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9BDF4C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7649B5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9A8F82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245DBC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D0DE7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9840E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A3D829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4C8F68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CA5D70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13726C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5BA28E98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5B68644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EDB27B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488EAAD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43C9F0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4AE57E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F6E991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0F3402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EF1C2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BCF1FD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4054D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A6C37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48EFF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CDDD5F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6566948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B5C448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DBDA7D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FDCB0C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077B68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0F531A66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06453B7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907A47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253E423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07E82D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06EEDB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6AA25D5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1E4E1E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74BB0CF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6ED6CD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D748F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1BAB57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74C200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5E75CD7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685914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C75F4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420BB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6D6D3E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A8B5BF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  <w:tr w:rsidR="00C92CED" w:rsidRPr="00C92CED" w14:paraId="2B6F9FC3" w14:textId="77777777" w:rsidTr="00F252CF">
        <w:trPr>
          <w:cantSplit/>
          <w:tblCellSpacing w:w="20" w:type="dxa"/>
        </w:trPr>
        <w:tc>
          <w:tcPr>
            <w:tcW w:w="5734" w:type="dxa"/>
          </w:tcPr>
          <w:p w14:paraId="0228797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5C8D63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P</w:t>
            </w:r>
          </w:p>
        </w:tc>
        <w:tc>
          <w:tcPr>
            <w:tcW w:w="397" w:type="dxa"/>
          </w:tcPr>
          <w:p w14:paraId="64CE21B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2EF78D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7FC8FE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3F294DA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2E9618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4F301B9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03A052B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389219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7" w:type="dxa"/>
          </w:tcPr>
          <w:p w14:paraId="57F8DAE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0F2D94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7F85B72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47D04EE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6EC8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3E10DFF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286D655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4" w:type="dxa"/>
          </w:tcPr>
          <w:p w14:paraId="07D5AD8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7450D5C0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5C2525C1" w14:textId="77777777" w:rsidR="00C92CED" w:rsidRPr="00C92CED" w:rsidRDefault="00C92CED" w:rsidP="00944A12">
      <w:pPr>
        <w:jc w:val="center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Nota: Son 4 meses (16 semanas) de proyecto y los últimos dos meses de resultados (18 semanas en total).  Al 6° mes, debe estar liberado por la empresa y evaluado por el Tecnológico, y finalmente entrega del proyecto de RP terminado. (De acuerdo al Calendario Institucional proporcionado)</w:t>
      </w:r>
    </w:p>
    <w:p w14:paraId="18263276" w14:textId="77777777" w:rsidR="00C92CED" w:rsidRPr="00C92CED" w:rsidRDefault="00C92CED" w:rsidP="00944A12">
      <w:pPr>
        <w:jc w:val="center"/>
        <w:rPr>
          <w:rFonts w:ascii="GOTHAM-MEDIUM" w:hAnsi="GOTHAM-MEDIUM"/>
          <w:sz w:val="22"/>
          <w:szCs w:val="22"/>
        </w:rPr>
      </w:pPr>
    </w:p>
    <w:p w14:paraId="0C6A8813" w14:textId="77777777" w:rsidR="00C92CED" w:rsidRPr="00C92CED" w:rsidRDefault="00C92CED" w:rsidP="00944A12">
      <w:pPr>
        <w:jc w:val="center"/>
        <w:rPr>
          <w:rFonts w:ascii="GOTHAM-MEDIUM" w:hAnsi="GOTHAM-MEDIUM"/>
          <w:sz w:val="22"/>
          <w:szCs w:val="22"/>
        </w:rPr>
      </w:pPr>
    </w:p>
    <w:p w14:paraId="6DF30502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1F142234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>_______________</w:t>
      </w:r>
      <w:proofErr w:type="gramStart"/>
      <w:r w:rsidRPr="00C92CED">
        <w:rPr>
          <w:rFonts w:ascii="GOTHAM-MEDIUM" w:hAnsi="GOTHAM-MEDIUM"/>
          <w:sz w:val="22"/>
          <w:szCs w:val="22"/>
        </w:rPr>
        <w:t>_(</w:t>
      </w:r>
      <w:proofErr w:type="gramEnd"/>
      <w:r w:rsidRPr="00C92CED">
        <w:rPr>
          <w:rFonts w:ascii="GOTHAM-MEDIUM" w:hAnsi="GOTHAM-MEDIUM"/>
          <w:sz w:val="22"/>
          <w:szCs w:val="22"/>
        </w:rPr>
        <w:t xml:space="preserve">27)_______________                         _______________(28)_____________________               _________________(29)___________                                                     </w:t>
      </w:r>
    </w:p>
    <w:p w14:paraId="6270DDC2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 xml:space="preserve">             Firma del estudiante                                        Firma del Asesor Externo o Rep. Empresa</w:t>
      </w:r>
      <w:r w:rsidRPr="00C92CED">
        <w:rPr>
          <w:rFonts w:ascii="GOTHAM-MEDIUM" w:hAnsi="GOTHAM-MEDIUM"/>
          <w:sz w:val="22"/>
          <w:szCs w:val="22"/>
        </w:rPr>
        <w:tab/>
        <w:t xml:space="preserve">    Firma del </w:t>
      </w:r>
      <w:proofErr w:type="gramStart"/>
      <w:r w:rsidRPr="00C92CED">
        <w:rPr>
          <w:rFonts w:ascii="GOTHAM-MEDIUM" w:hAnsi="GOTHAM-MEDIUM"/>
          <w:sz w:val="22"/>
          <w:szCs w:val="22"/>
        </w:rPr>
        <w:t>Jefe</w:t>
      </w:r>
      <w:proofErr w:type="gramEnd"/>
      <w:r w:rsidRPr="00C92CED">
        <w:rPr>
          <w:rFonts w:ascii="GOTHAM-MEDIUM" w:hAnsi="GOTHAM-MEDIUM"/>
          <w:sz w:val="22"/>
          <w:szCs w:val="22"/>
        </w:rPr>
        <w:t xml:space="preserve"> de División de PE</w:t>
      </w:r>
    </w:p>
    <w:p w14:paraId="1EF85683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  <w:sectPr w:rsidR="00C92CED" w:rsidRPr="00C92CED" w:rsidSect="00C92CED">
          <w:pgSz w:w="15842" w:h="12242" w:orient="landscape" w:code="1"/>
          <w:pgMar w:top="1418" w:right="96" w:bottom="1134" w:left="993" w:header="2211" w:footer="454" w:gutter="0"/>
          <w:cols w:space="708"/>
          <w:docGrid w:linePitch="360"/>
        </w:sectPr>
      </w:pPr>
    </w:p>
    <w:p w14:paraId="381B9CCF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lastRenderedPageBreak/>
        <w:t xml:space="preserve">OBSERVACIONES DE LA ACADEMIA DE LA CARRERA </w:t>
      </w:r>
      <w:proofErr w:type="gramStart"/>
      <w:r w:rsidRPr="00C92CED">
        <w:rPr>
          <w:rFonts w:ascii="GOTHAM-MEDIUM" w:hAnsi="GOTHAM-MEDIUM"/>
          <w:b/>
          <w:sz w:val="22"/>
          <w:szCs w:val="22"/>
        </w:rPr>
        <w:t>PARA  EL</w:t>
      </w:r>
      <w:proofErr w:type="gramEnd"/>
      <w:r w:rsidRPr="00C92CED">
        <w:rPr>
          <w:rFonts w:ascii="GOTHAM-MEDIUM" w:hAnsi="GOTHAM-MEDIUM"/>
          <w:b/>
          <w:sz w:val="22"/>
          <w:szCs w:val="22"/>
        </w:rPr>
        <w:t xml:space="preserve"> (LA) ALUMNO (A), RESPECTO A LAS ADECUACIONES O CORRECCIONES DEL PROYECTO Y DICTAMEN FINAL DE AUTORIZARSE O NO SON:</w:t>
      </w:r>
    </w:p>
    <w:p w14:paraId="165B740A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4D7F5802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29601D4B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6750948B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195F9195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2CED" w:rsidRPr="00C92CED" w14:paraId="560B4CCE" w14:textId="77777777" w:rsidTr="00F252CF">
        <w:trPr>
          <w:trHeight w:val="448"/>
        </w:trPr>
        <w:tc>
          <w:tcPr>
            <w:tcW w:w="10256" w:type="dxa"/>
          </w:tcPr>
          <w:p w14:paraId="0260C8F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</w:tr>
      <w:tr w:rsidR="00C92CED" w:rsidRPr="00C92CED" w14:paraId="100028C9" w14:textId="77777777" w:rsidTr="00F252CF">
        <w:trPr>
          <w:trHeight w:val="448"/>
        </w:trPr>
        <w:tc>
          <w:tcPr>
            <w:tcW w:w="10256" w:type="dxa"/>
          </w:tcPr>
          <w:p w14:paraId="0A8E4B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</w:tr>
      <w:tr w:rsidR="00C92CED" w:rsidRPr="00C92CED" w14:paraId="5CF70F7C" w14:textId="77777777" w:rsidTr="00F252CF">
        <w:trPr>
          <w:trHeight w:val="448"/>
        </w:trPr>
        <w:tc>
          <w:tcPr>
            <w:tcW w:w="10256" w:type="dxa"/>
          </w:tcPr>
          <w:p w14:paraId="71296AE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</w:tr>
      <w:tr w:rsidR="00C92CED" w:rsidRPr="00C92CED" w14:paraId="37A7B45C" w14:textId="77777777" w:rsidTr="00F252CF">
        <w:trPr>
          <w:trHeight w:val="448"/>
        </w:trPr>
        <w:tc>
          <w:tcPr>
            <w:tcW w:w="10256" w:type="dxa"/>
          </w:tcPr>
          <w:p w14:paraId="0D19F3B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</w:tr>
      <w:tr w:rsidR="00C92CED" w:rsidRPr="00C92CED" w14:paraId="33338D4B" w14:textId="77777777" w:rsidTr="00F252CF">
        <w:trPr>
          <w:trHeight w:val="448"/>
        </w:trPr>
        <w:tc>
          <w:tcPr>
            <w:tcW w:w="10256" w:type="dxa"/>
          </w:tcPr>
          <w:p w14:paraId="37BEF115" w14:textId="365E7FAD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</w:tr>
      <w:tr w:rsidR="00C92CED" w:rsidRPr="00C92CED" w14:paraId="7A90FBE3" w14:textId="77777777" w:rsidTr="00F252CF">
        <w:trPr>
          <w:trHeight w:val="448"/>
        </w:trPr>
        <w:tc>
          <w:tcPr>
            <w:tcW w:w="10256" w:type="dxa"/>
          </w:tcPr>
          <w:p w14:paraId="5BC047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</w:tr>
      <w:tr w:rsidR="00C92CED" w:rsidRPr="00C92CED" w14:paraId="7ED785CC" w14:textId="77777777" w:rsidTr="00F252CF">
        <w:trPr>
          <w:trHeight w:val="448"/>
        </w:trPr>
        <w:tc>
          <w:tcPr>
            <w:tcW w:w="10256" w:type="dxa"/>
          </w:tcPr>
          <w:p w14:paraId="271C2C2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</w:tr>
    </w:tbl>
    <w:p w14:paraId="2D34DFF1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607FEBB4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2682395A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6CDEE6D1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3E49D7D0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31E91204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5564F9EB" w14:textId="77777777" w:rsidR="00C92CED" w:rsidRPr="00C92CED" w:rsidRDefault="00C92CED" w:rsidP="00C92CED">
      <w:pPr>
        <w:jc w:val="both"/>
        <w:rPr>
          <w:rFonts w:ascii="GOTHAM-MEDIUM" w:hAnsi="GOTHAM-MEDIUM"/>
          <w:b/>
          <w:sz w:val="22"/>
          <w:szCs w:val="22"/>
        </w:rPr>
      </w:pPr>
    </w:p>
    <w:p w14:paraId="1DD49DBD" w14:textId="77777777" w:rsidR="00C92CED" w:rsidRPr="00C92CED" w:rsidRDefault="00C92CED" w:rsidP="00944A12">
      <w:pPr>
        <w:jc w:val="center"/>
        <w:rPr>
          <w:rFonts w:ascii="GOTHAM-MEDIUM" w:hAnsi="GOTHAM-MEDIUM"/>
          <w:b/>
          <w:sz w:val="22"/>
          <w:szCs w:val="22"/>
        </w:rPr>
      </w:pPr>
    </w:p>
    <w:p w14:paraId="00B42EAF" w14:textId="77777777" w:rsidR="00C92CED" w:rsidRPr="00C92CED" w:rsidRDefault="00C92CED" w:rsidP="00944A12">
      <w:pPr>
        <w:jc w:val="center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__________________</w:t>
      </w:r>
      <w:proofErr w:type="gramStart"/>
      <w:r w:rsidRPr="00C92CED">
        <w:rPr>
          <w:rFonts w:ascii="GOTHAM-MEDIUM" w:hAnsi="GOTHAM-MEDIUM"/>
          <w:b/>
          <w:sz w:val="22"/>
          <w:szCs w:val="22"/>
        </w:rPr>
        <w:t>_(</w:t>
      </w:r>
      <w:proofErr w:type="gramEnd"/>
      <w:r w:rsidRPr="00C92CED">
        <w:rPr>
          <w:rFonts w:ascii="GOTHAM-MEDIUM" w:hAnsi="GOTHAM-MEDIUM"/>
          <w:b/>
          <w:sz w:val="22"/>
          <w:szCs w:val="22"/>
        </w:rPr>
        <w:t>30)__________________________</w:t>
      </w:r>
    </w:p>
    <w:p w14:paraId="1B6FACF1" w14:textId="1E97C6D8" w:rsidR="00C92CED" w:rsidRPr="00C92CED" w:rsidRDefault="00C92CED" w:rsidP="00944A12">
      <w:pPr>
        <w:jc w:val="center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Firma del presidente de academia</w:t>
      </w:r>
    </w:p>
    <w:p w14:paraId="264A6A54" w14:textId="77777777" w:rsidR="00C92CED" w:rsidRPr="00C92CED" w:rsidRDefault="00C92CED" w:rsidP="00944A12">
      <w:pPr>
        <w:jc w:val="center"/>
        <w:rPr>
          <w:rFonts w:ascii="GOTHAM-MEDIUM" w:hAnsi="GOTHAM-MEDIUM"/>
          <w:b/>
          <w:sz w:val="22"/>
          <w:szCs w:val="22"/>
        </w:rPr>
      </w:pPr>
    </w:p>
    <w:p w14:paraId="0FDDD027" w14:textId="77777777" w:rsidR="00C92CED" w:rsidRPr="00C92CED" w:rsidRDefault="00C92CED" w:rsidP="00944A12">
      <w:pPr>
        <w:jc w:val="center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Hace constar que se revisó el presente documento</w:t>
      </w:r>
    </w:p>
    <w:p w14:paraId="4B8729C4" w14:textId="77777777" w:rsidR="00C92CED" w:rsidRPr="00C92CED" w:rsidRDefault="00C92CED" w:rsidP="00944A12">
      <w:pPr>
        <w:jc w:val="center"/>
        <w:rPr>
          <w:rFonts w:ascii="GOTHAM-MEDIUM" w:hAnsi="GOTHAM-MEDIUM"/>
          <w:sz w:val="22"/>
          <w:szCs w:val="22"/>
        </w:rPr>
      </w:pPr>
    </w:p>
    <w:p w14:paraId="1B5A323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</w:p>
    <w:p w14:paraId="6E460AD9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</w:p>
    <w:p w14:paraId="101B2BFC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</w:p>
    <w:p w14:paraId="7D730D7A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</w:p>
    <w:p w14:paraId="41D90498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</w:p>
    <w:p w14:paraId="3D921E0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</w:p>
    <w:p w14:paraId="2997A29B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</w:p>
    <w:p w14:paraId="3945CB88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  <w:u w:val="single"/>
        </w:rPr>
      </w:pPr>
    </w:p>
    <w:p w14:paraId="459DF53A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lastRenderedPageBreak/>
        <w:t>INSTRUCTIVO DE LLENADO</w:t>
      </w:r>
    </w:p>
    <w:p w14:paraId="57D57D39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  <w:lang w:val="es-ES"/>
        </w:rPr>
      </w:pPr>
    </w:p>
    <w:p w14:paraId="3431D4AA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7762"/>
      </w:tblGrid>
      <w:tr w:rsidR="00C92CED" w:rsidRPr="00C92CED" w14:paraId="77716298" w14:textId="77777777" w:rsidTr="00F252CF">
        <w:tc>
          <w:tcPr>
            <w:tcW w:w="1089" w:type="dxa"/>
          </w:tcPr>
          <w:p w14:paraId="76B8593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bCs/>
                <w:sz w:val="22"/>
                <w:szCs w:val="22"/>
                <w:lang w:val="es-ES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  <w:lang w:val="es-ES"/>
              </w:rPr>
              <w:t>Número</w:t>
            </w:r>
          </w:p>
        </w:tc>
        <w:tc>
          <w:tcPr>
            <w:tcW w:w="8591" w:type="dxa"/>
          </w:tcPr>
          <w:p w14:paraId="194497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bCs/>
                <w:sz w:val="22"/>
                <w:szCs w:val="22"/>
                <w:lang w:val="es-ES"/>
              </w:rPr>
            </w:pPr>
            <w:r w:rsidRPr="00C92CED">
              <w:rPr>
                <w:rFonts w:ascii="GOTHAM-MEDIUM" w:hAnsi="GOTHAM-MEDIUM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C92CED" w:rsidRPr="00C92CED" w14:paraId="4226E955" w14:textId="77777777" w:rsidTr="00F252CF">
        <w:tc>
          <w:tcPr>
            <w:tcW w:w="1089" w:type="dxa"/>
          </w:tcPr>
          <w:p w14:paraId="53E05E0C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6184E3E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 xml:space="preserve">Anotar con una </w:t>
            </w:r>
            <w:r w:rsidRPr="00C92CED">
              <w:rPr>
                <w:rFonts w:ascii="GOTHAM-MEDIUM" w:hAnsi="GOTHAM-MEDIUM"/>
                <w:b/>
                <w:sz w:val="22"/>
                <w:szCs w:val="22"/>
              </w:rPr>
              <w:t>X</w:t>
            </w:r>
            <w:r w:rsidRPr="00C92CED">
              <w:rPr>
                <w:rFonts w:ascii="GOTHAM-MEDIUM" w:hAnsi="GOTHAM-MEDIUM"/>
                <w:sz w:val="22"/>
                <w:szCs w:val="22"/>
              </w:rPr>
              <w:t xml:space="preserve"> el semestre en el que se va a realizar la Residencia</w:t>
            </w:r>
          </w:p>
        </w:tc>
      </w:tr>
      <w:tr w:rsidR="00C92CED" w:rsidRPr="00C92CED" w14:paraId="425161F0" w14:textId="77777777" w:rsidTr="00F252CF">
        <w:tc>
          <w:tcPr>
            <w:tcW w:w="1089" w:type="dxa"/>
          </w:tcPr>
          <w:p w14:paraId="69D23D5D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418910A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año con 4 dígitos en el que se va a realizar la Residencia ejemplo 2020</w:t>
            </w:r>
          </w:p>
        </w:tc>
      </w:tr>
      <w:tr w:rsidR="00C92CED" w:rsidRPr="00C92CED" w14:paraId="40B21E4A" w14:textId="77777777" w:rsidTr="00F252CF">
        <w:tc>
          <w:tcPr>
            <w:tcW w:w="1089" w:type="dxa"/>
          </w:tcPr>
          <w:p w14:paraId="47270AA8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3FD09A0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Nombre del Proyecto de Residencia</w:t>
            </w:r>
          </w:p>
        </w:tc>
      </w:tr>
      <w:tr w:rsidR="00C92CED" w:rsidRPr="00C92CED" w14:paraId="009952B3" w14:textId="77777777" w:rsidTr="00F252CF">
        <w:tc>
          <w:tcPr>
            <w:tcW w:w="1089" w:type="dxa"/>
          </w:tcPr>
          <w:p w14:paraId="0C40E09E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FF5B7C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área o Departamento de la empresa u organismo donde se va a realizar la Residencia</w:t>
            </w:r>
          </w:p>
        </w:tc>
      </w:tr>
      <w:tr w:rsidR="00C92CED" w:rsidRPr="00C92CED" w14:paraId="128B256E" w14:textId="77777777" w:rsidTr="00F252CF">
        <w:tc>
          <w:tcPr>
            <w:tcW w:w="1089" w:type="dxa"/>
          </w:tcPr>
          <w:p w14:paraId="15064FFB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E37177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nombre de la empresa u organismo donde se va a realizar la Residencia</w:t>
            </w:r>
          </w:p>
        </w:tc>
      </w:tr>
      <w:tr w:rsidR="00C92CED" w:rsidRPr="00C92CED" w14:paraId="2F777B40" w14:textId="77777777" w:rsidTr="00F252CF">
        <w:tc>
          <w:tcPr>
            <w:tcW w:w="1089" w:type="dxa"/>
          </w:tcPr>
          <w:p w14:paraId="7F27A0D8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E5289A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domicilio de la empresa u organismo donde se va a realizar la Residencia</w:t>
            </w:r>
          </w:p>
        </w:tc>
      </w:tr>
      <w:tr w:rsidR="00C92CED" w:rsidRPr="00C92CED" w14:paraId="7AD654C7" w14:textId="77777777" w:rsidTr="00F252CF">
        <w:tc>
          <w:tcPr>
            <w:tcW w:w="1089" w:type="dxa"/>
          </w:tcPr>
          <w:p w14:paraId="15C006D7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02D32F9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la Ciudad donde se encuentra la empresa u organismo donde se va a realizar la Residencia</w:t>
            </w:r>
          </w:p>
        </w:tc>
      </w:tr>
      <w:tr w:rsidR="00C92CED" w:rsidRPr="00C92CED" w14:paraId="7340F31F" w14:textId="77777777" w:rsidTr="00F252CF">
        <w:tc>
          <w:tcPr>
            <w:tcW w:w="1089" w:type="dxa"/>
          </w:tcPr>
          <w:p w14:paraId="0B7F3FB9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BBC562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con 10 dígitos el número del teléfono y la extensión de la empresa u organismo donde se va a realizar la Residencia</w:t>
            </w:r>
          </w:p>
        </w:tc>
      </w:tr>
      <w:tr w:rsidR="00C92CED" w:rsidRPr="00C92CED" w14:paraId="088BFF2D" w14:textId="77777777" w:rsidTr="00F252CF">
        <w:tc>
          <w:tcPr>
            <w:tcW w:w="1089" w:type="dxa"/>
          </w:tcPr>
          <w:p w14:paraId="1DBBE2E0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4BFB73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nombre de la persona que fungirá, por parte de la empresa u organismo, como asesor externo</w:t>
            </w:r>
          </w:p>
        </w:tc>
      </w:tr>
      <w:tr w:rsidR="00C92CED" w:rsidRPr="00C92CED" w14:paraId="295EA685" w14:textId="77777777" w:rsidTr="00F252CF">
        <w:tc>
          <w:tcPr>
            <w:tcW w:w="1089" w:type="dxa"/>
          </w:tcPr>
          <w:p w14:paraId="7DC921DC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824DDD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 xml:space="preserve">Anotar el puesto que el asesor externo tiene dentro de la empresa u organismo donde se </w:t>
            </w:r>
            <w:proofErr w:type="gramStart"/>
            <w:r w:rsidRPr="00C92CED">
              <w:rPr>
                <w:rFonts w:ascii="GOTHAM-MEDIUM" w:hAnsi="GOTHAM-MEDIUM"/>
                <w:sz w:val="22"/>
                <w:szCs w:val="22"/>
              </w:rPr>
              <w:t>realizara</w:t>
            </w:r>
            <w:proofErr w:type="gramEnd"/>
            <w:r w:rsidRPr="00C92CED">
              <w:rPr>
                <w:rFonts w:ascii="GOTHAM-MEDIUM" w:hAnsi="GOTHAM-MEDIUM"/>
                <w:sz w:val="22"/>
                <w:szCs w:val="22"/>
              </w:rPr>
              <w:t xml:space="preserve"> la Residencia</w:t>
            </w:r>
          </w:p>
        </w:tc>
      </w:tr>
      <w:tr w:rsidR="00C92CED" w:rsidRPr="00C92CED" w14:paraId="6BBAAA10" w14:textId="77777777" w:rsidTr="00F252CF">
        <w:tc>
          <w:tcPr>
            <w:tcW w:w="1089" w:type="dxa"/>
          </w:tcPr>
          <w:p w14:paraId="2F26FF01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0611962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la dirección de correo electrónico que tiene el asesor externo</w:t>
            </w:r>
          </w:p>
        </w:tc>
      </w:tr>
      <w:tr w:rsidR="00C92CED" w:rsidRPr="00C92CED" w14:paraId="0C94F5E5" w14:textId="77777777" w:rsidTr="00F252CF">
        <w:tc>
          <w:tcPr>
            <w:tcW w:w="1089" w:type="dxa"/>
          </w:tcPr>
          <w:p w14:paraId="731B1BB9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7203886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con 10 dígitos el número de teléfono no celular que tiene el asesor externo</w:t>
            </w:r>
          </w:p>
        </w:tc>
      </w:tr>
      <w:tr w:rsidR="00C92CED" w:rsidRPr="00C92CED" w14:paraId="2C4BA584" w14:textId="77777777" w:rsidTr="00F252CF">
        <w:tc>
          <w:tcPr>
            <w:tcW w:w="1089" w:type="dxa"/>
          </w:tcPr>
          <w:p w14:paraId="49AA0C43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1BA5376A" w14:textId="646DBC56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nombre del estudiante-residente</w:t>
            </w:r>
          </w:p>
        </w:tc>
      </w:tr>
      <w:tr w:rsidR="00C92CED" w:rsidRPr="00C92CED" w14:paraId="144DC828" w14:textId="77777777" w:rsidTr="00F252CF">
        <w:tc>
          <w:tcPr>
            <w:tcW w:w="1089" w:type="dxa"/>
          </w:tcPr>
          <w:p w14:paraId="6D1981C8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0694C4C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la carrera en la que está inscrito el estudiante-residente</w:t>
            </w:r>
          </w:p>
        </w:tc>
      </w:tr>
      <w:tr w:rsidR="00C92CED" w:rsidRPr="00C92CED" w14:paraId="476EEB61" w14:textId="77777777" w:rsidTr="00F252CF">
        <w:tc>
          <w:tcPr>
            <w:tcW w:w="1089" w:type="dxa"/>
          </w:tcPr>
          <w:p w14:paraId="07047369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50CC448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número de control del estudiante-residente</w:t>
            </w:r>
          </w:p>
        </w:tc>
      </w:tr>
      <w:tr w:rsidR="00C92CED" w:rsidRPr="00C92CED" w14:paraId="1D435A24" w14:textId="77777777" w:rsidTr="00F252CF">
        <w:tc>
          <w:tcPr>
            <w:tcW w:w="1089" w:type="dxa"/>
          </w:tcPr>
          <w:p w14:paraId="0548C262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5355CA6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la dirección de correo electrónico del estudiante-residente</w:t>
            </w:r>
          </w:p>
        </w:tc>
      </w:tr>
      <w:tr w:rsidR="00C92CED" w:rsidRPr="00C92CED" w14:paraId="4F6F5D25" w14:textId="77777777" w:rsidTr="00F252CF">
        <w:tc>
          <w:tcPr>
            <w:tcW w:w="1089" w:type="dxa"/>
          </w:tcPr>
          <w:p w14:paraId="3BE5E6CD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7DD42A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teléfono de casa o de algún lugar donde se pueda dejar un mensaje al estudiante-residente</w:t>
            </w:r>
          </w:p>
        </w:tc>
      </w:tr>
      <w:tr w:rsidR="00C92CED" w:rsidRPr="00C92CED" w14:paraId="47821E20" w14:textId="77777777" w:rsidTr="00F252CF">
        <w:tc>
          <w:tcPr>
            <w:tcW w:w="1089" w:type="dxa"/>
          </w:tcPr>
          <w:p w14:paraId="7E553CF7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710B87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Anotar el teléfono celular del estudiante-residente</w:t>
            </w:r>
          </w:p>
        </w:tc>
      </w:tr>
      <w:tr w:rsidR="00C92CED" w:rsidRPr="00C92CED" w14:paraId="120887BB" w14:textId="77777777" w:rsidTr="00F252CF">
        <w:tc>
          <w:tcPr>
            <w:tcW w:w="1089" w:type="dxa"/>
          </w:tcPr>
          <w:p w14:paraId="65CA8A7D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62FC79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Describir los antecedentes que tiene el problema a resolver a través de la Residencia Profesional</w:t>
            </w:r>
          </w:p>
        </w:tc>
      </w:tr>
      <w:tr w:rsidR="00C92CED" w:rsidRPr="00C92CED" w14:paraId="2CFB108A" w14:textId="77777777" w:rsidTr="00F252CF">
        <w:tc>
          <w:tcPr>
            <w:tcW w:w="1089" w:type="dxa"/>
          </w:tcPr>
          <w:p w14:paraId="6C4BDA49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35021C0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Describir el problema a resolver a través de la Residencia Profesional</w:t>
            </w:r>
          </w:p>
        </w:tc>
      </w:tr>
      <w:tr w:rsidR="00C92CED" w:rsidRPr="00C92CED" w14:paraId="0758D74D" w14:textId="77777777" w:rsidTr="00F252CF">
        <w:tc>
          <w:tcPr>
            <w:tcW w:w="1089" w:type="dxa"/>
          </w:tcPr>
          <w:p w14:paraId="36B6549A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0BD862F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Describir el o los objetivos que se pretenden alcanzar en el proyecto de Residencia Profesional</w:t>
            </w:r>
          </w:p>
        </w:tc>
      </w:tr>
      <w:tr w:rsidR="00C92CED" w:rsidRPr="00C92CED" w14:paraId="370A7FE3" w14:textId="77777777" w:rsidTr="00F252CF">
        <w:tc>
          <w:tcPr>
            <w:tcW w:w="1089" w:type="dxa"/>
          </w:tcPr>
          <w:p w14:paraId="76486256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51F1746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Describir el fundamento teórico que sustentara el proyecto de Residencia Profesional</w:t>
            </w:r>
          </w:p>
        </w:tc>
      </w:tr>
      <w:tr w:rsidR="00C92CED" w:rsidRPr="00C92CED" w14:paraId="2BC76B87" w14:textId="77777777" w:rsidTr="00F252CF">
        <w:tc>
          <w:tcPr>
            <w:tcW w:w="1089" w:type="dxa"/>
          </w:tcPr>
          <w:p w14:paraId="28D8E85B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456AA1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Describir la justificación de la realización del proyecto de Residencia Profesional</w:t>
            </w:r>
          </w:p>
        </w:tc>
      </w:tr>
      <w:tr w:rsidR="00C92CED" w:rsidRPr="00C92CED" w14:paraId="0F366A60" w14:textId="77777777" w:rsidTr="00F252CF">
        <w:tc>
          <w:tcPr>
            <w:tcW w:w="1089" w:type="dxa"/>
          </w:tcPr>
          <w:p w14:paraId="1C74DE9B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4A8C9B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Describir los beneficios que la empresa u organismo tendrá con la realización del proyecto de Residencia Profesional</w:t>
            </w:r>
          </w:p>
        </w:tc>
      </w:tr>
      <w:tr w:rsidR="00C92CED" w:rsidRPr="00C92CED" w14:paraId="6CE57BCD" w14:textId="77777777" w:rsidTr="00F252CF">
        <w:tc>
          <w:tcPr>
            <w:tcW w:w="1089" w:type="dxa"/>
          </w:tcPr>
          <w:p w14:paraId="359B956E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CC06B6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Describir las actividades que el residente realizara en un plazo de 16 semanas, si es necesario puede incluir más columnas que significan semanas</w:t>
            </w:r>
          </w:p>
        </w:tc>
      </w:tr>
      <w:tr w:rsidR="00C92CED" w:rsidRPr="00C92CED" w14:paraId="21E4C6D9" w14:textId="77777777" w:rsidTr="00F252CF">
        <w:tc>
          <w:tcPr>
            <w:tcW w:w="1089" w:type="dxa"/>
          </w:tcPr>
          <w:p w14:paraId="3ACB4D73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246716D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Marcar con una X el tiempo en semanas en las que planea realizar cada una de las actividades</w:t>
            </w:r>
          </w:p>
        </w:tc>
      </w:tr>
      <w:tr w:rsidR="00C92CED" w:rsidRPr="00C92CED" w14:paraId="1B355A48" w14:textId="77777777" w:rsidTr="00F252CF">
        <w:tc>
          <w:tcPr>
            <w:tcW w:w="1089" w:type="dxa"/>
          </w:tcPr>
          <w:p w14:paraId="60AD2CE6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6EA06AF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Firma del estudiante</w:t>
            </w:r>
          </w:p>
        </w:tc>
      </w:tr>
      <w:tr w:rsidR="00C92CED" w:rsidRPr="00C92CED" w14:paraId="6FE9D9CC" w14:textId="77777777" w:rsidTr="00F252CF">
        <w:tc>
          <w:tcPr>
            <w:tcW w:w="1089" w:type="dxa"/>
          </w:tcPr>
          <w:p w14:paraId="68D5450F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58C7468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Firma del Asesor Externo</w:t>
            </w:r>
          </w:p>
        </w:tc>
      </w:tr>
      <w:tr w:rsidR="00C92CED" w:rsidRPr="00C92CED" w14:paraId="5E14850A" w14:textId="77777777" w:rsidTr="00F252CF">
        <w:tc>
          <w:tcPr>
            <w:tcW w:w="1089" w:type="dxa"/>
          </w:tcPr>
          <w:p w14:paraId="795553C1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597AFBA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>Firma del jefe de división del PE</w:t>
            </w:r>
          </w:p>
        </w:tc>
      </w:tr>
      <w:tr w:rsidR="00C92CED" w:rsidRPr="00C92CED" w14:paraId="31F7226E" w14:textId="77777777" w:rsidTr="00F252CF">
        <w:tc>
          <w:tcPr>
            <w:tcW w:w="1089" w:type="dxa"/>
          </w:tcPr>
          <w:p w14:paraId="5440AEE4" w14:textId="77777777" w:rsidR="00C92CED" w:rsidRPr="00C92CED" w:rsidRDefault="00C92CED" w:rsidP="00C92CED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591" w:type="dxa"/>
          </w:tcPr>
          <w:p w14:paraId="50824DF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C92CED">
              <w:rPr>
                <w:rFonts w:ascii="GOTHAM-MEDIUM" w:hAnsi="GOTHAM-MEDIUM"/>
                <w:sz w:val="22"/>
                <w:szCs w:val="22"/>
              </w:rPr>
              <w:t xml:space="preserve">Firma del </w:t>
            </w:r>
            <w:proofErr w:type="gramStart"/>
            <w:r w:rsidRPr="00C92CED">
              <w:rPr>
                <w:rFonts w:ascii="GOTHAM-MEDIUM" w:hAnsi="GOTHAM-MEDIUM"/>
                <w:sz w:val="22"/>
                <w:szCs w:val="22"/>
              </w:rPr>
              <w:t>Presidente</w:t>
            </w:r>
            <w:proofErr w:type="gramEnd"/>
            <w:r w:rsidRPr="00C92CED">
              <w:rPr>
                <w:rFonts w:ascii="GOTHAM-MEDIUM" w:hAnsi="GOTHAM-MEDIUM"/>
                <w:sz w:val="22"/>
                <w:szCs w:val="22"/>
              </w:rPr>
              <w:t xml:space="preserve"> de academia que avala la revisión del anteproyecto</w:t>
            </w:r>
          </w:p>
        </w:tc>
      </w:tr>
    </w:tbl>
    <w:p w14:paraId="70F093E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ED51DA4" w14:textId="77777777" w:rsidR="0052216C" w:rsidRPr="00C92CED" w:rsidRDefault="0052216C" w:rsidP="0052216C">
      <w:pPr>
        <w:jc w:val="both"/>
        <w:rPr>
          <w:rFonts w:ascii="GOTHAM-MEDIUM" w:hAnsi="GOTHAM-MEDIUM"/>
          <w:sz w:val="22"/>
          <w:szCs w:val="22"/>
        </w:rPr>
      </w:pPr>
    </w:p>
    <w:sectPr w:rsidR="0052216C" w:rsidRPr="00C92CED" w:rsidSect="0052216C">
      <w:headerReference w:type="default" r:id="rId9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14A9E" w14:textId="32CDDCAE" w:rsidR="00C92CED" w:rsidRDefault="00C92CED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419893CC" w14:textId="7557AA50" w:rsidR="00C92CED" w:rsidRDefault="00C92CED" w:rsidP="00E70ECA">
    <w:pPr>
      <w:pStyle w:val="Piedepgina"/>
      <w:tabs>
        <w:tab w:val="left" w:pos="708"/>
      </w:tabs>
      <w:ind w:right="759"/>
      <w:rPr>
        <w:lang w:val="en-US"/>
      </w:rPr>
    </w:pPr>
  </w:p>
  <w:p w14:paraId="156AD174" w14:textId="2BD3A270" w:rsidR="00C92CED" w:rsidRDefault="00C92CED" w:rsidP="009244AF">
    <w:pPr>
      <w:pStyle w:val="Piedepgina"/>
      <w:tabs>
        <w:tab w:val="left" w:pos="708"/>
      </w:tabs>
      <w:ind w:right="759"/>
      <w:jc w:val="right"/>
      <w:rPr>
        <w:lang w:val="en-US"/>
      </w:rPr>
    </w:pPr>
  </w:p>
  <w:p w14:paraId="3DF20889" w14:textId="6E446A5B" w:rsidR="00C92CED" w:rsidRDefault="00C92CED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93E4EDB" w14:textId="5D68F9B8" w:rsidR="00C92CED" w:rsidRDefault="00B70CDC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340144D9" wp14:editId="1988E372">
          <wp:simplePos x="0" y="0"/>
          <wp:positionH relativeFrom="column">
            <wp:posOffset>298450</wp:posOffset>
          </wp:positionH>
          <wp:positionV relativeFrom="paragraph">
            <wp:posOffset>874395</wp:posOffset>
          </wp:positionV>
          <wp:extent cx="7753430" cy="10096011"/>
          <wp:effectExtent l="0" t="0" r="0" b="0"/>
          <wp:wrapNone/>
          <wp:docPr id="13838956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824" behindDoc="0" locked="0" layoutInCell="1" allowOverlap="1" wp14:anchorId="465BE48B" wp14:editId="42137DED">
          <wp:simplePos x="0" y="0"/>
          <wp:positionH relativeFrom="column">
            <wp:posOffset>1120775</wp:posOffset>
          </wp:positionH>
          <wp:positionV relativeFrom="paragraph">
            <wp:posOffset>1088390</wp:posOffset>
          </wp:positionV>
          <wp:extent cx="5248275" cy="1286708"/>
          <wp:effectExtent l="0" t="0" r="0" b="8890"/>
          <wp:wrapNone/>
          <wp:docPr id="877910438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248275" cy="128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CE45" w14:textId="3891BD59" w:rsidR="00C92CED" w:rsidRDefault="00944A12">
    <w:pPr>
      <w:pStyle w:val="Encabezado"/>
    </w:pPr>
    <w:r>
      <w:rPr>
        <w:noProof/>
      </w:rPr>
      <w:drawing>
        <wp:anchor distT="0" distB="0" distL="114300" distR="114300" simplePos="0" relativeHeight="251667968" behindDoc="1" locked="0" layoutInCell="1" allowOverlap="1" wp14:anchorId="4A19CED5" wp14:editId="2DF330CB">
          <wp:simplePos x="0" y="0"/>
          <wp:positionH relativeFrom="page">
            <wp:align>center</wp:align>
          </wp:positionH>
          <wp:positionV relativeFrom="paragraph">
            <wp:posOffset>-2064385</wp:posOffset>
          </wp:positionV>
          <wp:extent cx="11934825" cy="10095865"/>
          <wp:effectExtent l="0" t="0" r="0" b="0"/>
          <wp:wrapNone/>
          <wp:docPr id="1395844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4825" cy="1009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F40F1CC" w:rsidR="0052216C" w:rsidRDefault="00944A12">
    <w:pPr>
      <w:pStyle w:val="Encabezado"/>
    </w:pPr>
    <w:r>
      <w:rPr>
        <w:noProof/>
      </w:rPr>
      <w:drawing>
        <wp:anchor distT="0" distB="0" distL="114300" distR="114300" simplePos="0" relativeHeight="251665920" behindDoc="1" locked="0" layoutInCell="1" allowOverlap="1" wp14:anchorId="6E230054" wp14:editId="72745BA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53430" cy="10096011"/>
          <wp:effectExtent l="0" t="0" r="0" b="0"/>
          <wp:wrapNone/>
          <wp:docPr id="17083772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6C">
      <w:rPr>
        <w:noProof/>
      </w:rPr>
      <w:drawing>
        <wp:anchor distT="0" distB="0" distL="114300" distR="114300" simplePos="0" relativeHeight="251656704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E7F35"/>
    <w:multiLevelType w:val="hybridMultilevel"/>
    <w:tmpl w:val="FFFFFFFF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41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1D1ED9"/>
    <w:rsid w:val="00292223"/>
    <w:rsid w:val="003B30EB"/>
    <w:rsid w:val="0042366E"/>
    <w:rsid w:val="00474446"/>
    <w:rsid w:val="0052216C"/>
    <w:rsid w:val="005A2C23"/>
    <w:rsid w:val="005D5E6A"/>
    <w:rsid w:val="005E34D3"/>
    <w:rsid w:val="006C2655"/>
    <w:rsid w:val="007F3EB9"/>
    <w:rsid w:val="00826B9A"/>
    <w:rsid w:val="008851AA"/>
    <w:rsid w:val="008956A8"/>
    <w:rsid w:val="009244AF"/>
    <w:rsid w:val="00944A12"/>
    <w:rsid w:val="009C41A9"/>
    <w:rsid w:val="00A505F4"/>
    <w:rsid w:val="00AB002A"/>
    <w:rsid w:val="00AE0830"/>
    <w:rsid w:val="00B37D8A"/>
    <w:rsid w:val="00B70CDC"/>
    <w:rsid w:val="00B81CF0"/>
    <w:rsid w:val="00BB0215"/>
    <w:rsid w:val="00BD5FBD"/>
    <w:rsid w:val="00C664DB"/>
    <w:rsid w:val="00C8304C"/>
    <w:rsid w:val="00C92CED"/>
    <w:rsid w:val="00CB105A"/>
    <w:rsid w:val="00D55B0C"/>
    <w:rsid w:val="00DE1F1A"/>
    <w:rsid w:val="00E44F72"/>
    <w:rsid w:val="00E7343F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character" w:styleId="Hipervnculo">
    <w:name w:val="Hyperlink"/>
    <w:basedOn w:val="Fuentedeprrafopredeter"/>
    <w:rsid w:val="00C92CED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C92CED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677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Eduardo Juárez Vázquez</cp:lastModifiedBy>
  <cp:revision>9</cp:revision>
  <dcterms:created xsi:type="dcterms:W3CDTF">2024-12-13T17:54:00Z</dcterms:created>
  <dcterms:modified xsi:type="dcterms:W3CDTF">2024-12-14T00:27:00Z</dcterms:modified>
</cp:coreProperties>
</file>